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F156D" w:rsidRPr="00C02548" w14:paraId="5F60B19F" w14:textId="77777777" w:rsidTr="0092097E">
        <w:tc>
          <w:tcPr>
            <w:tcW w:w="9242" w:type="dxa"/>
            <w:shd w:val="clear" w:color="auto" w:fill="auto"/>
          </w:tcPr>
          <w:p w14:paraId="2D84EC0E" w14:textId="4CEED064" w:rsidR="0092097E" w:rsidRPr="00E96D59" w:rsidRDefault="00625ADE" w:rsidP="00B368EB">
            <w:pPr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pict w14:anchorId="27FF4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alt="prospects logo rgb" style="position:absolute;margin-left:145.8pt;margin-top:-68.75pt;width:161.3pt;height:63.6pt;z-index:1;visibility:visible">
                  <v:imagedata r:id="rId7" o:title="prospects logo rgb"/>
                </v:shape>
              </w:pict>
            </w:r>
            <w:r w:rsidR="0092097E" w:rsidRPr="00E96D59">
              <w:rPr>
                <w:rFonts w:ascii="Comic Sans MS" w:hAnsi="Comic Sans MS"/>
                <w:b/>
                <w:sz w:val="28"/>
                <w:szCs w:val="28"/>
              </w:rPr>
              <w:t>Teaching Plan –</w:t>
            </w:r>
            <w:r w:rsidR="003D7EF5" w:rsidRPr="00E96D5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368EB" w:rsidRPr="00E96D59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>Abraham – Friend of God</w:t>
            </w:r>
          </w:p>
        </w:tc>
      </w:tr>
      <w:tr w:rsidR="0092097E" w:rsidRPr="0092097E" w14:paraId="3F9CC205" w14:textId="77777777" w:rsidTr="0092097E">
        <w:tc>
          <w:tcPr>
            <w:tcW w:w="9242" w:type="dxa"/>
            <w:shd w:val="clear" w:color="auto" w:fill="auto"/>
          </w:tcPr>
          <w:p w14:paraId="1B8B071E" w14:textId="77777777" w:rsidR="0092097E" w:rsidRPr="00E96D59" w:rsidRDefault="0092097E" w:rsidP="0092097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2097E" w:rsidRPr="0092097E" w14:paraId="5F62C278" w14:textId="77777777" w:rsidTr="0092097E">
        <w:tc>
          <w:tcPr>
            <w:tcW w:w="9242" w:type="dxa"/>
            <w:shd w:val="clear" w:color="auto" w:fill="auto"/>
          </w:tcPr>
          <w:p w14:paraId="68B875A4" w14:textId="45B3FC53" w:rsidR="00B368EB" w:rsidRPr="00E96D59" w:rsidRDefault="0092097E" w:rsidP="00B368E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96D59">
              <w:rPr>
                <w:rFonts w:ascii="Comic Sans MS" w:hAnsi="Comic Sans MS"/>
                <w:b/>
                <w:sz w:val="28"/>
                <w:szCs w:val="28"/>
              </w:rPr>
              <w:t xml:space="preserve">Aim – </w:t>
            </w:r>
            <w:r w:rsidR="00B368EB" w:rsidRPr="00E96D59">
              <w:rPr>
                <w:rFonts w:ascii="Comic Sans MS" w:hAnsi="Comic Sans MS"/>
                <w:sz w:val="28"/>
                <w:szCs w:val="28"/>
              </w:rPr>
              <w:t xml:space="preserve">To show that God wants friendship with us and will </w:t>
            </w:r>
          </w:p>
          <w:p w14:paraId="7BCC1586" w14:textId="58A01B51" w:rsidR="0092097E" w:rsidRPr="00E96D59" w:rsidRDefault="00B368EB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hAnsi="Comic Sans MS"/>
                <w:sz w:val="28"/>
                <w:szCs w:val="28"/>
              </w:rPr>
              <w:t xml:space="preserve">         speak to us – but we must do all he tells us to.</w:t>
            </w:r>
          </w:p>
        </w:tc>
      </w:tr>
      <w:tr w:rsidR="0092097E" w:rsidRPr="0092097E" w14:paraId="167392D3" w14:textId="77777777" w:rsidTr="0092097E">
        <w:tc>
          <w:tcPr>
            <w:tcW w:w="9242" w:type="dxa"/>
            <w:shd w:val="clear" w:color="auto" w:fill="auto"/>
          </w:tcPr>
          <w:p w14:paraId="6ACB5B1F" w14:textId="77777777" w:rsidR="0092097E" w:rsidRPr="0092097E" w:rsidRDefault="0092097E" w:rsidP="0092097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097E" w:rsidRPr="0092097E" w14:paraId="1135E2D1" w14:textId="77777777" w:rsidTr="0092097E">
        <w:tc>
          <w:tcPr>
            <w:tcW w:w="9242" w:type="dxa"/>
            <w:shd w:val="clear" w:color="auto" w:fill="auto"/>
          </w:tcPr>
          <w:p w14:paraId="6AD4651E" w14:textId="77777777" w:rsidR="003B6A2D" w:rsidRPr="003B6A2D" w:rsidRDefault="003B6A2D" w:rsidP="0092097E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B6A2D">
              <w:rPr>
                <w:rFonts w:ascii="Comic Sans MS" w:hAnsi="Comic Sans MS"/>
                <w:b/>
                <w:sz w:val="28"/>
                <w:szCs w:val="28"/>
              </w:rPr>
              <w:t>Welcome</w:t>
            </w:r>
          </w:p>
          <w:p w14:paraId="71382023" w14:textId="77777777" w:rsidR="0092097E" w:rsidRPr="0092097E" w:rsidRDefault="00625ADE" w:rsidP="009209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pict w14:anchorId="06CF16B9">
                <v:shape id="Picture 4" o:spid="_x0000_s1039" type="#_x0000_t75" alt="QART08771" style="position:absolute;margin-left:0;margin-top:-85.85pt;width:48.5pt;height:43.5pt;z-index:-7;visibility:visible" wrapcoords="-332 0 -332 21228 21600 21228 21600 0 -332 0">
                  <v:imagedata r:id="rId8" o:title="QART08771"/>
                  <w10:wrap type="tight"/>
                </v:shape>
              </w:pict>
            </w:r>
          </w:p>
        </w:tc>
      </w:tr>
      <w:tr w:rsidR="0092097E" w:rsidRPr="0092097E" w14:paraId="6D597491" w14:textId="77777777" w:rsidTr="0092097E">
        <w:tc>
          <w:tcPr>
            <w:tcW w:w="9242" w:type="dxa"/>
            <w:shd w:val="clear" w:color="auto" w:fill="auto"/>
          </w:tcPr>
          <w:p w14:paraId="5B4B2864" w14:textId="77777777" w:rsidR="0092097E" w:rsidRPr="0092097E" w:rsidRDefault="0092097E" w:rsidP="0092097E">
            <w:pPr>
              <w:spacing w:after="0"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991AA6" w:rsidRPr="0092097E" w14:paraId="6A2F7205" w14:textId="77777777" w:rsidTr="0092097E">
        <w:tc>
          <w:tcPr>
            <w:tcW w:w="9242" w:type="dxa"/>
            <w:shd w:val="clear" w:color="auto" w:fill="auto"/>
          </w:tcPr>
          <w:p w14:paraId="1BD9E2A1" w14:textId="77777777" w:rsidR="00991AA6" w:rsidRPr="00991AA6" w:rsidRDefault="00625ADE" w:rsidP="0092097E">
            <w:pPr>
              <w:spacing w:after="0" w:line="240" w:lineRule="auto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 w14:anchorId="51A767E9">
                <v:shape id="_x0000_s1043" type="#_x0000_t75" style="position:absolute;margin-left:2.5pt;margin-top:4.3pt;width:36pt;height:46.5pt;z-index:-4;mso-position-horizontal-relative:text;mso-position-vertical-relative:text" wrapcoords="-450 0 -450 21252 21600 21252 21600 0 -450 0">
                  <v:imagedata r:id="rId9" o:title="u12668066"/>
                  <w10:wrap type="tight"/>
                </v:shape>
              </w:pict>
            </w:r>
            <w:r w:rsidR="00991AA6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  </w:t>
            </w:r>
            <w:r w:rsidR="00991AA6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Game</w:t>
            </w:r>
          </w:p>
          <w:p w14:paraId="0C6DD38F" w14:textId="77777777" w:rsidR="00991AA6" w:rsidRDefault="00991AA6" w:rsidP="0092097E">
            <w:pPr>
              <w:spacing w:after="0"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461336F0" w14:textId="4894B844" w:rsidR="00B368EB" w:rsidRPr="0092097E" w:rsidRDefault="00B368EB" w:rsidP="0092097E">
            <w:pPr>
              <w:spacing w:after="0"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991AA6" w:rsidRPr="0092097E" w14:paraId="7C3B6B2B" w14:textId="77777777" w:rsidTr="0092097E">
        <w:tc>
          <w:tcPr>
            <w:tcW w:w="9242" w:type="dxa"/>
            <w:shd w:val="clear" w:color="auto" w:fill="auto"/>
          </w:tcPr>
          <w:p w14:paraId="5C95D6AB" w14:textId="1144EA9D" w:rsidR="00B368EB" w:rsidRDefault="00B368EB" w:rsidP="00B368E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The group is ready to start – just sit quietly looking at watch until someone asks what you are waiting for. Explain that when God promises something – he always keeps his promise but sometimes we </w:t>
            </w:r>
            <w:proofErr w:type="gramStart"/>
            <w:r w:rsidRPr="00B368EB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have to</w:t>
            </w:r>
            <w:proofErr w:type="gramEnd"/>
            <w:r w:rsidRPr="00B368EB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 wait – he knows the right time. </w:t>
            </w:r>
          </w:p>
          <w:p w14:paraId="1BE94A00" w14:textId="77777777" w:rsidR="00E96D59" w:rsidRPr="00B368EB" w:rsidRDefault="00E96D59" w:rsidP="00B368E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7B5940CC" w14:textId="5FC8A7FB" w:rsidR="00B368EB" w:rsidRDefault="00B368EB" w:rsidP="00B368EB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b/>
                <w:sz w:val="28"/>
                <w:szCs w:val="28"/>
              </w:rPr>
              <w:t xml:space="preserve">and/or </w:t>
            </w:r>
          </w:p>
          <w:p w14:paraId="2FE13B0D" w14:textId="77777777" w:rsidR="00E96D59" w:rsidRPr="00B368EB" w:rsidRDefault="00E96D59" w:rsidP="00B368EB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</w:rPr>
            </w:pPr>
          </w:p>
          <w:p w14:paraId="2A17DAC8" w14:textId="77777777" w:rsidR="00B368EB" w:rsidRPr="00B368EB" w:rsidRDefault="00B368EB" w:rsidP="00B368E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 xml:space="preserve">Invite each person to roll dice – each number corresponds to an action they need to do. This game is about following instruction. </w:t>
            </w:r>
          </w:p>
          <w:p w14:paraId="7030EA1E" w14:textId="77777777" w:rsidR="00B368EB" w:rsidRPr="00B368EB" w:rsidRDefault="00B368EB" w:rsidP="00B368E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</w:p>
          <w:p w14:paraId="1F927B55" w14:textId="77777777" w:rsidR="00B368EB" w:rsidRPr="00B368EB" w:rsidRDefault="00B368EB" w:rsidP="00B368E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>shake hands with 3 people</w:t>
            </w:r>
          </w:p>
          <w:p w14:paraId="51923E39" w14:textId="77777777" w:rsidR="00B368EB" w:rsidRPr="00B368EB" w:rsidRDefault="00B368EB" w:rsidP="00B368E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>change places with someone</w:t>
            </w:r>
          </w:p>
          <w:p w14:paraId="726A0272" w14:textId="77777777" w:rsidR="00B368EB" w:rsidRPr="00B368EB" w:rsidRDefault="00B368EB" w:rsidP="00B368E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 xml:space="preserve">mime eating chips </w:t>
            </w:r>
          </w:p>
          <w:p w14:paraId="67ECC546" w14:textId="77777777" w:rsidR="00B368EB" w:rsidRPr="00B368EB" w:rsidRDefault="00B368EB" w:rsidP="00B368E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 xml:space="preserve">play a musical instrument </w:t>
            </w:r>
          </w:p>
          <w:p w14:paraId="015903FF" w14:textId="77777777" w:rsidR="00B368EB" w:rsidRPr="00B368EB" w:rsidRDefault="00B368EB" w:rsidP="00B368E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>sing a song</w:t>
            </w:r>
          </w:p>
          <w:p w14:paraId="528966D9" w14:textId="6C9C707F" w:rsidR="00254B69" w:rsidRPr="00E96D59" w:rsidRDefault="00B368EB" w:rsidP="00516C5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</w:rPr>
            </w:pPr>
            <w:r w:rsidRPr="00B368EB">
              <w:rPr>
                <w:rFonts w:ascii="Comic Sans MS" w:eastAsia="Times New Roman" w:hAnsi="Comic Sans MS"/>
                <w:sz w:val="28"/>
                <w:szCs w:val="28"/>
              </w:rPr>
              <w:t>smile your best smile.</w:t>
            </w:r>
          </w:p>
        </w:tc>
      </w:tr>
      <w:tr w:rsidR="00B368EB" w:rsidRPr="0092097E" w14:paraId="77B7ADDC" w14:textId="77777777" w:rsidTr="0092097E">
        <w:tc>
          <w:tcPr>
            <w:tcW w:w="9242" w:type="dxa"/>
            <w:shd w:val="clear" w:color="auto" w:fill="auto"/>
          </w:tcPr>
          <w:p w14:paraId="1F064D95" w14:textId="77777777" w:rsidR="00B368EB" w:rsidRDefault="00B368EB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739D61A3" w14:textId="2EFC4596" w:rsidR="00E96D59" w:rsidRPr="00254B69" w:rsidRDefault="00E96D59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</w:tc>
      </w:tr>
      <w:tr w:rsidR="00E96D59" w:rsidRPr="0092097E" w14:paraId="13EB1A30" w14:textId="77777777" w:rsidTr="0092097E">
        <w:tc>
          <w:tcPr>
            <w:tcW w:w="9242" w:type="dxa"/>
            <w:shd w:val="clear" w:color="auto" w:fill="auto"/>
          </w:tcPr>
          <w:p w14:paraId="2EDC2351" w14:textId="13049EF2" w:rsidR="00E96D59" w:rsidRPr="00E96D59" w:rsidRDefault="00E96D59" w:rsidP="00516C5B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  <w:t>Bible reading</w:t>
            </w:r>
            <w:r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: </w:t>
            </w: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Genesis 12:</w:t>
            </w:r>
            <w:r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1-</w:t>
            </w: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2</w:t>
            </w:r>
          </w:p>
          <w:p w14:paraId="162C1D0E" w14:textId="77777777" w:rsidR="00E96D59" w:rsidRDefault="00E96D59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040ED912" w14:textId="77777777" w:rsidR="00E96D59" w:rsidRDefault="00E96D59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456D5CB6" w14:textId="77777777" w:rsidR="00E96D59" w:rsidRDefault="00E96D59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51F13E9F" w14:textId="77777777" w:rsidR="00E96D59" w:rsidRDefault="00E96D59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75493109" w14:textId="0F8A9134" w:rsidR="00E96D59" w:rsidRPr="00254B69" w:rsidRDefault="00625ADE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>
              <w:rPr>
                <w:rFonts w:ascii="Comic Sans MS" w:eastAsia="Times New Roman" w:hAnsi="Comic Sans MS"/>
                <w:noProof/>
                <w:sz w:val="28"/>
                <w:szCs w:val="28"/>
                <w:lang w:val="en-US"/>
              </w:rPr>
              <w:pict w14:anchorId="1E4A3209">
                <v:shape id="Picture 7" o:spid="_x0000_s1047" type="#_x0000_t75" alt="QART07156" style="position:absolute;margin-left:.35pt;margin-top:-499.75pt;width:70.5pt;height:50.5pt;z-index:-2;visibility:visible;mso-position-horizontal-relative:text;mso-position-vertical-relative:text" wrapcoords="-230 0 -230 21278 21600 21278 21600 0 -230 0">
                  <v:imagedata r:id="rId10" o:title="QART07156"/>
                  <w10:wrap type="tight"/>
                </v:shape>
              </w:pict>
            </w:r>
          </w:p>
        </w:tc>
      </w:tr>
      <w:tr w:rsidR="00276234" w:rsidRPr="0092097E" w14:paraId="0079A15C" w14:textId="77777777" w:rsidTr="0092097E">
        <w:tc>
          <w:tcPr>
            <w:tcW w:w="9242" w:type="dxa"/>
            <w:shd w:val="clear" w:color="auto" w:fill="auto"/>
          </w:tcPr>
          <w:p w14:paraId="07F61E94" w14:textId="09098BAA" w:rsidR="00276234" w:rsidRPr="00E96D59" w:rsidRDefault="00625ADE" w:rsidP="0092097E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lastRenderedPageBreak/>
              <w:pict w14:anchorId="1F6E3553">
                <v:shape id="Picture 10" o:spid="_x0000_s1030" type="#_x0000_t75" style="position:absolute;margin-left:-5.1pt;margin-top:-.3pt;width:46pt;height:54pt;z-index:-8;visibility:visible;mso-position-horizontal-relative:text;mso-position-vertical-relative:text" wrapcoords="2479 0 -354 4800 -354 6300 354 11100 7436 14400 10269 14400 13102 19200 13102 19800 16997 21000 18767 21000 20538 21000 21246 13200 19121 9600 10269 4800 12393 3300 11331 2400 5666 0 2479 0">
                  <v:imagedata r:id="rId11" o:title=""/>
                  <w10:wrap type="tight"/>
                </v:shape>
              </w:pict>
            </w:r>
            <w:r w:rsidR="00276234"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96D59"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  <w:t xml:space="preserve">   Drama using pictures</w:t>
            </w:r>
          </w:p>
          <w:p w14:paraId="4AAA4082" w14:textId="591EA92E" w:rsidR="00276234" w:rsidRPr="00254B69" w:rsidRDefault="00276234" w:rsidP="0092097E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</w:tc>
      </w:tr>
      <w:tr w:rsidR="00E96D59" w:rsidRPr="0092097E" w14:paraId="02246BF3" w14:textId="77777777" w:rsidTr="00E96D59">
        <w:trPr>
          <w:trHeight w:val="13004"/>
        </w:trPr>
        <w:tc>
          <w:tcPr>
            <w:tcW w:w="9242" w:type="dxa"/>
            <w:shd w:val="clear" w:color="auto" w:fill="auto"/>
          </w:tcPr>
          <w:p w14:paraId="1DC9ACD4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To tell the story use pictures (Ivy can send you some clip art pictures to go with this story – just ask) – as you tell the story get someone to hold up picture. Everyone says/sings words in bold. </w:t>
            </w:r>
          </w:p>
          <w:p w14:paraId="5CF7F71D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</w:p>
          <w:p w14:paraId="2FCFF2EC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1) God speaks to Abram and tells him to leave his home and move to another place – he goes with his wife Sarah – he does what God told him to do. They take lots of things with </w:t>
            </w:r>
            <w:proofErr w:type="gramStart"/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>them</w:t>
            </w:r>
            <w:proofErr w:type="gramEnd"/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 but they have no children. Abram trusted God and did what God told him.  (</w:t>
            </w:r>
            <w:r w:rsidRPr="00E96D59"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  <w:t>Go Abram Go Abram)</w:t>
            </w:r>
          </w:p>
          <w:p w14:paraId="57A703FA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3D506929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2) Abram was rich – he wondered who would get all his stuff when he died. God said you will have children – lots of them – look up at the stars in the sky – you will have more children than all those stars. </w:t>
            </w:r>
          </w:p>
          <w:p w14:paraId="50DF0D7B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God changed his name to Abraham. Abraham and Sarah were very old – how could they have children? With God all things are possible – when God promises something it will happen.  </w:t>
            </w:r>
            <w:r w:rsidRPr="00E96D59"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  <w:t>(What a promise)</w:t>
            </w:r>
          </w:p>
          <w:p w14:paraId="1814FB62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</w:p>
          <w:p w14:paraId="77FC8DF4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3) Something wonderful happened – a wee baby was born – Sarah and Abraham became Mum and Dad to baby Isaac – the first of many children. Abraham and Sarah were so </w:t>
            </w:r>
            <w:proofErr w:type="gramStart"/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>happy</w:t>
            </w:r>
            <w:proofErr w:type="gramEnd"/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 and they did not forget to thank God.  </w:t>
            </w:r>
            <w:r w:rsidRPr="00E96D59"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  <w:t xml:space="preserve">(It’s a baby, it’s a baby – a tiny little baby boy) </w:t>
            </w:r>
          </w:p>
          <w:p w14:paraId="2EDEC20D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</w:p>
          <w:p w14:paraId="0DF848B2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4) God gave Abraham a big test. Did Abraham love God more than his family – if God said to kill Isaac would Abraham do it? Abraham passed the test and Isaac grew up to be a man. </w:t>
            </w:r>
          </w:p>
          <w:p w14:paraId="32C742AB" w14:textId="432C1A43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 xml:space="preserve"> (</w:t>
            </w:r>
            <w:r w:rsidRPr="00E96D59"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  <w:t>Hurray and well done)</w:t>
            </w:r>
          </w:p>
          <w:p w14:paraId="21555AB6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</w:pPr>
          </w:p>
          <w:p w14:paraId="01C1C80E" w14:textId="6285C19F" w:rsidR="00E96D59" w:rsidRDefault="00E96D59" w:rsidP="00E96D59">
            <w:pPr>
              <w:spacing w:after="0" w:line="240" w:lineRule="auto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>5) Abraham died when he was a very old man – he had a great big family – God had kept his promises. Throughout his life Abraham was a friend of God. They spoke together often. (</w:t>
            </w:r>
            <w:r w:rsidRPr="00E96D59">
              <w:rPr>
                <w:rFonts w:ascii="Comic Sans MS" w:eastAsia="Times New Roman" w:hAnsi="Comic Sans MS" w:cs="Arial"/>
                <w:b/>
                <w:sz w:val="28"/>
                <w:szCs w:val="28"/>
                <w:lang w:val="en-US"/>
              </w:rPr>
              <w:t>We are family</w:t>
            </w:r>
            <w:r w:rsidRPr="00E96D59">
              <w:rPr>
                <w:rFonts w:ascii="Comic Sans MS" w:eastAsia="Times New Roman" w:hAnsi="Comic Sans MS" w:cs="Arial"/>
                <w:sz w:val="28"/>
                <w:szCs w:val="28"/>
                <w:lang w:val="en-US"/>
              </w:rPr>
              <w:t>)</w:t>
            </w:r>
          </w:p>
        </w:tc>
      </w:tr>
      <w:tr w:rsidR="00276234" w:rsidRPr="0092097E" w14:paraId="1AE8D9A7" w14:textId="77777777" w:rsidTr="0092097E">
        <w:tc>
          <w:tcPr>
            <w:tcW w:w="9242" w:type="dxa"/>
            <w:shd w:val="clear" w:color="auto" w:fill="auto"/>
          </w:tcPr>
          <w:p w14:paraId="2A22FA4B" w14:textId="43459ED1" w:rsidR="00276234" w:rsidRPr="007338C7" w:rsidRDefault="00625ADE" w:rsidP="00516C5B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eastAsia="Times New Roman" w:hAnsi="Comic Sans MS"/>
                <w:noProof/>
                <w:sz w:val="28"/>
                <w:szCs w:val="28"/>
                <w:lang w:val="en-US"/>
              </w:rPr>
              <w:lastRenderedPageBreak/>
              <w:pict w14:anchorId="28583B69">
                <v:shape id="_x0000_s1044" type="#_x0000_t75" style="position:absolute;margin-left:.35pt;margin-top:2.8pt;width:54pt;height:50pt;z-index:-3;mso-position-horizontal-relative:text;mso-position-vertical-relative:text" wrapcoords="-300 0 -300 21278 21600 21278 21600 0 -300 0">
                  <v:imagedata r:id="rId12" o:title="QART08304"/>
                  <w10:wrap type="tight"/>
                </v:shape>
              </w:pict>
            </w:r>
            <w:r w:rsidR="00E96D59"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  <w:t>Talk</w:t>
            </w:r>
          </w:p>
        </w:tc>
      </w:tr>
      <w:tr w:rsidR="00E121DC" w:rsidRPr="0092097E" w14:paraId="5DD1A8D1" w14:textId="77777777" w:rsidTr="0092097E">
        <w:tc>
          <w:tcPr>
            <w:tcW w:w="9242" w:type="dxa"/>
            <w:shd w:val="clear" w:color="auto" w:fill="auto"/>
          </w:tcPr>
          <w:p w14:paraId="192E3741" w14:textId="77777777" w:rsidR="007338C7" w:rsidRDefault="007338C7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4179B52E" w14:textId="1D0A6918" w:rsidR="00E96D59" w:rsidRPr="00E96D59" w:rsidRDefault="007338C7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A</w:t>
            </w:r>
            <w:r w:rsidR="00E96D59"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braham was a good man – God knew that – and he knows all about us – good and bad.   He asked Abraham to move to a new place – Canaan – it means Promised Land. God promised not only a new place to live, but that Abraham and Sarah would have children – that seemed impossible as they were very old. </w:t>
            </w:r>
          </w:p>
          <w:p w14:paraId="752887F0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 xml:space="preserve">But when God promises </w:t>
            </w:r>
            <w:proofErr w:type="gramStart"/>
            <w:r w:rsidRPr="00E96D59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>something</w:t>
            </w:r>
            <w:proofErr w:type="gramEnd"/>
            <w:r w:rsidRPr="00E96D59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 xml:space="preserve"> he always keeps his promise</w:t>
            </w: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. And God told Abraham He would be with him always. </w:t>
            </w:r>
          </w:p>
          <w:p w14:paraId="2EF40769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62CD1F7C" w14:textId="1FBDFF84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Sometimes a promise is a two</w:t>
            </w:r>
            <w:r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-</w:t>
            </w: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way thing – we often call that a covenant, a contract, a legal agreement etc. God made agreements with Abraham and he makes agreements with us. It’s a good deal – we need to grab it – better than the best bargain at the shops!! </w:t>
            </w:r>
          </w:p>
          <w:p w14:paraId="723DB7CD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44C138EC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>What does God promise us?</w:t>
            </w:r>
          </w:p>
          <w:p w14:paraId="43B17C8B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</w:pPr>
          </w:p>
          <w:p w14:paraId="0B03ACED" w14:textId="78E12F3C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That when he gives us things to </w:t>
            </w:r>
            <w:proofErr w:type="gramStart"/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do</w:t>
            </w:r>
            <w:proofErr w:type="gramEnd"/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 he will help us – Jesus says I will be with you always. (Mat 28:20) </w:t>
            </w:r>
          </w:p>
          <w:p w14:paraId="270DBE11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55414DF8" w14:textId="5700367B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That you can have a life in all its fullness now and in heaven – you are part of God’s big family. (John 3:16) </w:t>
            </w:r>
          </w:p>
          <w:p w14:paraId="4558FAFC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i/>
                <w:sz w:val="28"/>
                <w:szCs w:val="28"/>
                <w:lang w:val="en-US"/>
              </w:rPr>
              <w:t>Yes, God loved the world so much that he gave his only Son, so that everyone who believes in him would not be lost but have eternal life</w:t>
            </w: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.</w:t>
            </w:r>
          </w:p>
          <w:p w14:paraId="01A171DD" w14:textId="77777777" w:rsidR="00E96D59" w:rsidRPr="00E96D59" w:rsidRDefault="00E96D59" w:rsidP="00E96D59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43068E89" w14:textId="77777777" w:rsidR="00E121DC" w:rsidRDefault="00E96D59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E96D59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God asked Abraham to do some difficult things – and life was not always easy for us – but God was always with him – loving him and caring for him. That’s the same for us – God never ever stops loving and caring for you. </w:t>
            </w:r>
          </w:p>
          <w:p w14:paraId="53808F06" w14:textId="77777777" w:rsid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2648BEE2" w14:textId="77777777" w:rsid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6E18AAD8" w14:textId="77777777" w:rsid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30561C2F" w14:textId="77777777" w:rsid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76EC2EF0" w14:textId="435F0BD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</w:tc>
      </w:tr>
      <w:tr w:rsidR="00C02548" w:rsidRPr="0092097E" w14:paraId="688E3A2A" w14:textId="77777777" w:rsidTr="0092097E">
        <w:tc>
          <w:tcPr>
            <w:tcW w:w="9242" w:type="dxa"/>
            <w:shd w:val="clear" w:color="auto" w:fill="auto"/>
          </w:tcPr>
          <w:p w14:paraId="6C32DEF0" w14:textId="15FDE028" w:rsidR="00052548" w:rsidRDefault="00625ADE" w:rsidP="00516C5B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/>
                <w:noProof/>
                <w:sz w:val="24"/>
                <w:szCs w:val="24"/>
                <w:lang w:val="en-US"/>
              </w:rPr>
              <w:lastRenderedPageBreak/>
              <w:pict w14:anchorId="460FAFEB">
                <v:shape id="_x0000_s1048" type="#_x0000_t75" style="position:absolute;margin-left:.35pt;margin-top:5.35pt;width:48.5pt;height:41.9pt;z-index:-1;mso-position-horizontal-relative:text;mso-position-vertical-relative:text" wrapcoords="18409 284 15955 568 7364 4263 2945 9379 2455 13926 -245 17621 245 19611 5645 20747 11045 20747 15709 20747 15955 20747 16200 18474 20864 9379 21600 4832 20127 568 19882 284 18409 284">
                  <v:imagedata r:id="rId13" o:title="QART08202"/>
                  <w10:wrap type="tight"/>
                </v:shape>
              </w:pict>
            </w:r>
          </w:p>
          <w:p w14:paraId="608EC34D" w14:textId="0EE66CE1" w:rsidR="007338C7" w:rsidRPr="007338C7" w:rsidRDefault="007338C7" w:rsidP="00516C5B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b/>
                <w:bCs/>
                <w:sz w:val="28"/>
                <w:szCs w:val="28"/>
                <w:lang w:val="en-US"/>
              </w:rPr>
              <w:t>Prayer Time</w:t>
            </w:r>
          </w:p>
          <w:p w14:paraId="18F42077" w14:textId="769F83C3" w:rsidR="007338C7" w:rsidRPr="00FA1653" w:rsidRDefault="007338C7" w:rsidP="00516C5B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</w:p>
        </w:tc>
      </w:tr>
      <w:tr w:rsidR="00052548" w:rsidRPr="0092097E" w14:paraId="12D90DEA" w14:textId="77777777" w:rsidTr="0092097E">
        <w:tc>
          <w:tcPr>
            <w:tcW w:w="9242" w:type="dxa"/>
            <w:shd w:val="clear" w:color="auto" w:fill="auto"/>
          </w:tcPr>
          <w:p w14:paraId="2C7E954D" w14:textId="7777777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Show a teaspoon and explain how some of the letters help us to pray </w:t>
            </w:r>
          </w:p>
          <w:p w14:paraId="0F32875D" w14:textId="7777777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Thank you, sorry, please – (TSP) teaspoon prayers </w:t>
            </w:r>
          </w:p>
          <w:p w14:paraId="207FACD7" w14:textId="7777777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 </w:t>
            </w:r>
          </w:p>
          <w:p w14:paraId="5D167478" w14:textId="7777777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>T</w:t>
            </w: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 – invite people to pray out loud short thank you prayers. </w:t>
            </w:r>
          </w:p>
          <w:p w14:paraId="417EFA8F" w14:textId="7777777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>S</w:t>
            </w: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- invite people to say sorry to God </w:t>
            </w:r>
            <w:r w:rsidRPr="007338C7"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val="en-US"/>
              </w:rPr>
              <w:t>(silently</w:t>
            </w: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) – then remind them that God forgives them. </w:t>
            </w:r>
          </w:p>
          <w:p w14:paraId="1B186B4C" w14:textId="2BBB2B8B" w:rsidR="00052548" w:rsidRPr="007338C7" w:rsidRDefault="007338C7" w:rsidP="00276234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 xml:space="preserve">P </w:t>
            </w: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 xml:space="preserve">- please help – invite people to pray for people and situations that need help – this can be done in big group or split up into small groups. </w:t>
            </w:r>
          </w:p>
        </w:tc>
      </w:tr>
      <w:tr w:rsidR="00052548" w:rsidRPr="0092097E" w14:paraId="2998DA83" w14:textId="77777777" w:rsidTr="0092097E">
        <w:tc>
          <w:tcPr>
            <w:tcW w:w="9242" w:type="dxa"/>
            <w:shd w:val="clear" w:color="auto" w:fill="auto"/>
          </w:tcPr>
          <w:p w14:paraId="53BD8B61" w14:textId="77777777" w:rsidR="00052548" w:rsidRPr="007338C7" w:rsidRDefault="00052548" w:rsidP="00276234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</w:tc>
      </w:tr>
      <w:tr w:rsidR="003B6A2D" w:rsidRPr="0092097E" w14:paraId="1B736002" w14:textId="77777777" w:rsidTr="0092097E">
        <w:tc>
          <w:tcPr>
            <w:tcW w:w="9242" w:type="dxa"/>
            <w:shd w:val="clear" w:color="auto" w:fill="auto"/>
          </w:tcPr>
          <w:p w14:paraId="40BC8627" w14:textId="46823B81" w:rsidR="003B6A2D" w:rsidRPr="00720EEE" w:rsidRDefault="00625ADE" w:rsidP="003B6A2D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  <w:pict w14:anchorId="62DC917A">
                <v:shape id="_x0000_s1041" type="#_x0000_t75" style="position:absolute;margin-left:.35pt;margin-top:.05pt;width:60.15pt;height:60.85pt;z-index:-6;mso-position-horizontal-relative:text;mso-position-vertical-relative:text" wrapcoords="9257 0 1800 3558 514 8132 -257 9656 257 13976 1029 16264 7457 20329 9514 21092 11057 21092 16714 16772 19800 12198 21343 10419 21343 9911 19543 7369 16457 4066 15429 4066 10286 0 9257 0">
                  <v:imagedata r:id="rId14" o:title="craft"/>
                  <w10:wrap type="tight" side="right"/>
                </v:shape>
              </w:pict>
            </w:r>
            <w:r w:rsidR="00720EEE" w:rsidRPr="00720EEE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>Possible Craft</w:t>
            </w:r>
            <w:r w:rsidR="00052548">
              <w:rPr>
                <w:rFonts w:ascii="Comic Sans MS" w:eastAsia="Times New Roman" w:hAnsi="Comic Sans MS"/>
                <w:b/>
                <w:sz w:val="28"/>
                <w:szCs w:val="28"/>
                <w:lang w:val="en-US"/>
              </w:rPr>
              <w:t xml:space="preserve"> – </w:t>
            </w:r>
          </w:p>
        </w:tc>
      </w:tr>
      <w:tr w:rsidR="00720EEE" w:rsidRPr="0092097E" w14:paraId="3CCA6872" w14:textId="77777777" w:rsidTr="0092097E">
        <w:tc>
          <w:tcPr>
            <w:tcW w:w="9242" w:type="dxa"/>
            <w:shd w:val="clear" w:color="auto" w:fill="auto"/>
          </w:tcPr>
          <w:p w14:paraId="6C2A81E3" w14:textId="77777777" w:rsidR="007338C7" w:rsidRPr="007338C7" w:rsidRDefault="007338C7" w:rsidP="007338C7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28"/>
                <w:szCs w:val="28"/>
                <w:lang w:val="en-US"/>
              </w:rPr>
              <w:t>Cut out some stars – people can decorate them in any way they want – write name on (with help as needed). Either people take star home or put them on a big picture.  Reminds us we are part of Abraham’s big family and in God’s plan.</w:t>
            </w:r>
          </w:p>
          <w:p w14:paraId="3436FE66" w14:textId="6C87C151" w:rsidR="00052548" w:rsidRPr="00541BC2" w:rsidRDefault="00052548" w:rsidP="00516C5B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</w:tc>
      </w:tr>
      <w:tr w:rsidR="00720EEE" w:rsidRPr="0092097E" w14:paraId="11230872" w14:textId="77777777" w:rsidTr="0092097E">
        <w:tc>
          <w:tcPr>
            <w:tcW w:w="9242" w:type="dxa"/>
            <w:shd w:val="clear" w:color="auto" w:fill="auto"/>
          </w:tcPr>
          <w:p w14:paraId="3C15ABA4" w14:textId="77777777" w:rsidR="00720EEE" w:rsidRDefault="00625ADE" w:rsidP="003B6A2D">
            <w:pPr>
              <w:spacing w:after="0" w:line="240" w:lineRule="auto"/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  <w:pict w14:anchorId="42C5DD9F">
                <v:shape id="_x0000_s1042" type="#_x0000_t75" style="position:absolute;margin-left:-2.15pt;margin-top:.15pt;width:67pt;height:44pt;z-index:-5;mso-position-horizontal-relative:text;mso-position-vertical-relative:text" wrapcoords="9708 366 5339 366 3398 2197 3398 6224 1699 8786 243 11349 -243 20502 485 20868 17231 21234 18445 21234 21115 21234 21600 20868 21600 13546 20387 6224 20872 1831 18445 366 11407 366 9708 366">
                  <v:imagedata r:id="rId15" o:title="QART08017"/>
                  <w10:wrap type="tight"/>
                </v:shape>
              </w:pict>
            </w:r>
            <w:r w:rsidR="00720EEE"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  <w:t xml:space="preserve"> Possible Songs</w:t>
            </w:r>
          </w:p>
          <w:p w14:paraId="26667E55" w14:textId="77777777" w:rsidR="00720EEE" w:rsidRDefault="00720EEE" w:rsidP="003B6A2D">
            <w:pPr>
              <w:spacing w:after="0" w:line="240" w:lineRule="auto"/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</w:pPr>
          </w:p>
          <w:p w14:paraId="45094EDB" w14:textId="77777777" w:rsidR="00720EEE" w:rsidRPr="00720EEE" w:rsidRDefault="00720EEE" w:rsidP="003B6A2D">
            <w:pPr>
              <w:spacing w:after="0" w:line="240" w:lineRule="auto"/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720EEE" w:rsidRPr="0092097E" w14:paraId="5EABB9A3" w14:textId="77777777" w:rsidTr="0092097E">
        <w:tc>
          <w:tcPr>
            <w:tcW w:w="9242" w:type="dxa"/>
            <w:shd w:val="clear" w:color="auto" w:fill="auto"/>
          </w:tcPr>
          <w:p w14:paraId="521DC66D" w14:textId="77777777" w:rsidR="007338C7" w:rsidRPr="007338C7" w:rsidRDefault="007338C7" w:rsidP="007338C7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/>
                <w:sz w:val="32"/>
                <w:szCs w:val="32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32"/>
                <w:szCs w:val="32"/>
                <w:lang w:val="en-US"/>
              </w:rPr>
              <w:t xml:space="preserve">The Bible is the word of God (Prospects) </w:t>
            </w:r>
          </w:p>
          <w:p w14:paraId="5B521BF0" w14:textId="77777777" w:rsidR="007338C7" w:rsidRPr="007338C7" w:rsidRDefault="007338C7" w:rsidP="007338C7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/>
                <w:sz w:val="32"/>
                <w:szCs w:val="32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32"/>
                <w:szCs w:val="32"/>
                <w:lang w:val="en-US"/>
              </w:rPr>
              <w:t xml:space="preserve">Father Abraham </w:t>
            </w:r>
          </w:p>
          <w:p w14:paraId="7806A5F1" w14:textId="77777777" w:rsidR="007338C7" w:rsidRPr="007338C7" w:rsidRDefault="007338C7" w:rsidP="007338C7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/>
                <w:sz w:val="32"/>
                <w:szCs w:val="32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32"/>
                <w:szCs w:val="32"/>
                <w:lang w:val="en-US"/>
              </w:rPr>
              <w:t>He’s got the whole world in his hands</w:t>
            </w:r>
          </w:p>
          <w:p w14:paraId="32191400" w14:textId="77777777" w:rsidR="007338C7" w:rsidRPr="007338C7" w:rsidRDefault="007338C7" w:rsidP="007338C7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/>
                <w:sz w:val="32"/>
                <w:szCs w:val="32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32"/>
                <w:szCs w:val="32"/>
                <w:lang w:val="en-US"/>
              </w:rPr>
              <w:t xml:space="preserve">Be still and know that I am God </w:t>
            </w:r>
          </w:p>
          <w:p w14:paraId="07210AD0" w14:textId="77777777" w:rsidR="007338C7" w:rsidRPr="007338C7" w:rsidRDefault="007338C7" w:rsidP="007338C7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/>
                <w:sz w:val="32"/>
                <w:szCs w:val="32"/>
                <w:lang w:val="en-US"/>
              </w:rPr>
            </w:pPr>
            <w:r w:rsidRPr="007338C7">
              <w:rPr>
                <w:rFonts w:ascii="Comic Sans MS" w:eastAsia="Times New Roman" w:hAnsi="Comic Sans MS"/>
                <w:sz w:val="32"/>
                <w:szCs w:val="32"/>
                <w:lang w:val="en-US"/>
              </w:rPr>
              <w:t xml:space="preserve">Give us faith more faith (Prospects) </w:t>
            </w:r>
          </w:p>
          <w:p w14:paraId="5671BC9D" w14:textId="77777777" w:rsidR="00720EEE" w:rsidRDefault="00720EEE" w:rsidP="007338C7">
            <w:pPr>
              <w:spacing w:after="0" w:line="240" w:lineRule="auto"/>
              <w:ind w:left="1440"/>
              <w:rPr>
                <w:rFonts w:ascii="Comic Sans MS" w:eastAsia="Times New Roman" w:hAnsi="Comic Sans MS"/>
                <w:sz w:val="28"/>
                <w:szCs w:val="28"/>
                <w:lang w:val="en-US"/>
              </w:rPr>
            </w:pPr>
          </w:p>
          <w:p w14:paraId="124791A9" w14:textId="676630F9" w:rsidR="003D7EF5" w:rsidRDefault="003D7EF5" w:rsidP="00832DAF">
            <w:pPr>
              <w:spacing w:after="0" w:line="240" w:lineRule="auto"/>
              <w:rPr>
                <w:rFonts w:ascii="Comic Sans MS" w:eastAsia="Times New Roman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</w:tr>
    </w:tbl>
    <w:p w14:paraId="7CFD99B9" w14:textId="77777777" w:rsidR="000C32F6" w:rsidRDefault="000C32F6"/>
    <w:sectPr w:rsidR="000C32F6" w:rsidSect="00052548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A73F" w14:textId="77777777" w:rsidR="00625ADE" w:rsidRDefault="00625ADE" w:rsidP="0092097E">
      <w:pPr>
        <w:spacing w:after="0" w:line="240" w:lineRule="auto"/>
      </w:pPr>
      <w:r>
        <w:separator/>
      </w:r>
    </w:p>
  </w:endnote>
  <w:endnote w:type="continuationSeparator" w:id="0">
    <w:p w14:paraId="0D8AD27D" w14:textId="77777777" w:rsidR="00625ADE" w:rsidRDefault="00625ADE" w:rsidP="0092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A34F" w14:textId="77777777" w:rsidR="00625ADE" w:rsidRDefault="00625ADE" w:rsidP="0092097E">
      <w:pPr>
        <w:spacing w:after="0" w:line="240" w:lineRule="auto"/>
      </w:pPr>
      <w:r>
        <w:separator/>
      </w:r>
    </w:p>
  </w:footnote>
  <w:footnote w:type="continuationSeparator" w:id="0">
    <w:p w14:paraId="3FE21E30" w14:textId="77777777" w:rsidR="00625ADE" w:rsidRDefault="00625ADE" w:rsidP="0092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DB6"/>
    <w:multiLevelType w:val="hybridMultilevel"/>
    <w:tmpl w:val="C4CA2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D53"/>
    <w:multiLevelType w:val="hybridMultilevel"/>
    <w:tmpl w:val="0D62D84E"/>
    <w:lvl w:ilvl="0" w:tplc="B12C97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545A4"/>
    <w:multiLevelType w:val="hybridMultilevel"/>
    <w:tmpl w:val="BFD259D4"/>
    <w:lvl w:ilvl="0" w:tplc="CF8475E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F672708"/>
    <w:multiLevelType w:val="hybridMultilevel"/>
    <w:tmpl w:val="1A0A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3BA8"/>
    <w:multiLevelType w:val="hybridMultilevel"/>
    <w:tmpl w:val="C7E8A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704"/>
    <w:multiLevelType w:val="hybridMultilevel"/>
    <w:tmpl w:val="1D5810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F0029"/>
    <w:multiLevelType w:val="hybridMultilevel"/>
    <w:tmpl w:val="A53EB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500EC"/>
    <w:multiLevelType w:val="hybridMultilevel"/>
    <w:tmpl w:val="FA22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B13"/>
    <w:multiLevelType w:val="hybridMultilevel"/>
    <w:tmpl w:val="82C67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A37ED"/>
    <w:multiLevelType w:val="hybridMultilevel"/>
    <w:tmpl w:val="AD869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B5368"/>
    <w:multiLevelType w:val="hybridMultilevel"/>
    <w:tmpl w:val="08F26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97E"/>
    <w:rsid w:val="00052548"/>
    <w:rsid w:val="000A7373"/>
    <w:rsid w:val="000C32F6"/>
    <w:rsid w:val="00111AA2"/>
    <w:rsid w:val="001244A1"/>
    <w:rsid w:val="00126FCE"/>
    <w:rsid w:val="001E6B71"/>
    <w:rsid w:val="00254B69"/>
    <w:rsid w:val="00276234"/>
    <w:rsid w:val="00322D07"/>
    <w:rsid w:val="003B6A2D"/>
    <w:rsid w:val="003C5A65"/>
    <w:rsid w:val="003D7EF5"/>
    <w:rsid w:val="00490938"/>
    <w:rsid w:val="00490A33"/>
    <w:rsid w:val="004D0057"/>
    <w:rsid w:val="004F1036"/>
    <w:rsid w:val="004F156D"/>
    <w:rsid w:val="00516C5B"/>
    <w:rsid w:val="00541BC2"/>
    <w:rsid w:val="00572084"/>
    <w:rsid w:val="00625ADE"/>
    <w:rsid w:val="00720EEE"/>
    <w:rsid w:val="007338C7"/>
    <w:rsid w:val="008112D3"/>
    <w:rsid w:val="00832DAF"/>
    <w:rsid w:val="00866A27"/>
    <w:rsid w:val="00906026"/>
    <w:rsid w:val="0092097E"/>
    <w:rsid w:val="00991AA6"/>
    <w:rsid w:val="00A92BCF"/>
    <w:rsid w:val="00B32033"/>
    <w:rsid w:val="00B368EB"/>
    <w:rsid w:val="00C02548"/>
    <w:rsid w:val="00C411FE"/>
    <w:rsid w:val="00D462BA"/>
    <w:rsid w:val="00D70690"/>
    <w:rsid w:val="00E1094E"/>
    <w:rsid w:val="00E121DC"/>
    <w:rsid w:val="00E96D59"/>
    <w:rsid w:val="00FA1653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FDB3885"/>
  <w15:chartTrackingRefBased/>
  <w15:docId w15:val="{B6B6B837-3C8D-4D9C-8BB6-873D16F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7E"/>
  </w:style>
  <w:style w:type="paragraph" w:styleId="Footer">
    <w:name w:val="footer"/>
    <w:basedOn w:val="Normal"/>
    <w:link w:val="FooterChar"/>
    <w:uiPriority w:val="99"/>
    <w:unhideWhenUsed/>
    <w:rsid w:val="00920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7E"/>
  </w:style>
  <w:style w:type="table" w:styleId="TableGrid">
    <w:name w:val="Table Grid"/>
    <w:basedOn w:val="TableNormal"/>
    <w:uiPriority w:val="59"/>
    <w:rsid w:val="0092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9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0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C02548"/>
    <w:rPr>
      <w:b/>
      <w:bCs/>
    </w:rPr>
  </w:style>
  <w:style w:type="character" w:styleId="Hyperlink">
    <w:name w:val="Hyperlink"/>
    <w:rsid w:val="00C02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Blair</dc:creator>
  <cp:keywords/>
  <cp:lastModifiedBy>Ivy Blair</cp:lastModifiedBy>
  <cp:revision>4</cp:revision>
  <dcterms:created xsi:type="dcterms:W3CDTF">2019-08-27T09:01:00Z</dcterms:created>
  <dcterms:modified xsi:type="dcterms:W3CDTF">2019-09-04T09:49:00Z</dcterms:modified>
</cp:coreProperties>
</file>